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6D40E" w14:textId="77777777"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1418C3D7" wp14:editId="151DBAB7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E1E7DD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6088EDC3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001641F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70EC3D78" w14:textId="77777777"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14:paraId="31FF2805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24AF2002" w14:textId="76719D6A" w:rsidR="00894180" w:rsidRPr="008A608B" w:rsidRDefault="00A90D47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30.10.</w:t>
      </w:r>
      <w:r w:rsidR="000E4B5A">
        <w:rPr>
          <w:szCs w:val="26"/>
        </w:rPr>
        <w:t>202</w:t>
      </w:r>
      <w:r w:rsidR="00841514">
        <w:rPr>
          <w:szCs w:val="26"/>
        </w:rPr>
        <w:t>4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</w:t>
      </w:r>
      <w:r w:rsidR="006B5B2D">
        <w:rPr>
          <w:szCs w:val="26"/>
        </w:rPr>
        <w:t xml:space="preserve">№ </w:t>
      </w:r>
      <w:r>
        <w:rPr>
          <w:szCs w:val="26"/>
        </w:rPr>
        <w:t>511</w:t>
      </w:r>
    </w:p>
    <w:p w14:paraId="6D6BBE8C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979E82F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4CD3F7F" w14:textId="77777777" w:rsidR="002B4881" w:rsidRDefault="00970830" w:rsidP="009B3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краткосрочного</w:t>
      </w:r>
      <w:r w:rsidRPr="00755551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5551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</w:t>
      </w:r>
      <w:r>
        <w:rPr>
          <w:rFonts w:ascii="Times New Roman" w:hAnsi="Times New Roman" w:cs="Times New Roman"/>
          <w:sz w:val="26"/>
          <w:szCs w:val="26"/>
        </w:rPr>
        <w:t xml:space="preserve"> Норильск на 202</w:t>
      </w:r>
      <w:r w:rsidR="0084151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- 202</w:t>
      </w:r>
      <w:r w:rsidR="00841514">
        <w:rPr>
          <w:rFonts w:ascii="Times New Roman" w:hAnsi="Times New Roman" w:cs="Times New Roman"/>
          <w:sz w:val="26"/>
          <w:szCs w:val="26"/>
        </w:rPr>
        <w:t>8</w:t>
      </w:r>
      <w:r w:rsidRPr="00755551">
        <w:rPr>
          <w:rFonts w:ascii="Times New Roman" w:hAnsi="Times New Roman" w:cs="Times New Roman"/>
          <w:sz w:val="26"/>
          <w:szCs w:val="26"/>
        </w:rPr>
        <w:t xml:space="preserve"> годы</w:t>
      </w:r>
    </w:p>
    <w:p w14:paraId="4109BE9B" w14:textId="77777777" w:rsidR="00970830" w:rsidRDefault="00970830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DE2277C" w14:textId="3D86C286" w:rsidR="00BD51B9" w:rsidRPr="00A90D47" w:rsidRDefault="00BD51B9" w:rsidP="00A90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>асноярского края от 29.10.2014 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</w:t>
      </w:r>
      <w:r w:rsidRPr="009B3EB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»,</w:t>
      </w:r>
      <w:r w:rsidR="009B3EB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hyperlink r:id="rId7" w:history="1">
        <w:r w:rsidR="00957F29" w:rsidRPr="009B3EB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="00957F29"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Красноярского края от 27.12.2013 № 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края»,</w:t>
      </w:r>
    </w:p>
    <w:p w14:paraId="58119E75" w14:textId="77777777"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36F8C340" w14:textId="77777777"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0673270" w14:textId="7A9420DC" w:rsidR="00D07190" w:rsidRPr="009B3EB0" w:rsidRDefault="003770AB" w:rsidP="00755551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  <w:r w:rsidRPr="00424A60">
        <w:rPr>
          <w:rFonts w:ascii="Times New Roman" w:hAnsi="Times New Roman" w:cs="Times New Roman"/>
          <w:sz w:val="26"/>
          <w:szCs w:val="26"/>
        </w:rPr>
        <w:t>1.</w:t>
      </w:r>
      <w:r w:rsidRPr="00854E04">
        <w:rPr>
          <w:rFonts w:ascii="Times New Roman" w:hAnsi="Times New Roman" w:cs="Times New Roman"/>
          <w:sz w:val="16"/>
          <w:szCs w:val="16"/>
        </w:rPr>
        <w:t xml:space="preserve"> </w:t>
      </w:r>
      <w:r w:rsidR="00755551" w:rsidRPr="00755551">
        <w:rPr>
          <w:rFonts w:ascii="Times New Roman" w:hAnsi="Times New Roman" w:cs="Times New Roman"/>
          <w:sz w:val="26"/>
          <w:szCs w:val="26"/>
        </w:rPr>
        <w:t>Утвердить 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</w:t>
      </w:r>
      <w:r w:rsidR="00755551">
        <w:rPr>
          <w:rFonts w:ascii="Times New Roman" w:hAnsi="Times New Roman" w:cs="Times New Roman"/>
          <w:sz w:val="26"/>
          <w:szCs w:val="26"/>
        </w:rPr>
        <w:t xml:space="preserve"> Норильск на 202</w:t>
      </w:r>
      <w:r w:rsidR="00841514">
        <w:rPr>
          <w:rFonts w:ascii="Times New Roman" w:hAnsi="Times New Roman" w:cs="Times New Roman"/>
          <w:sz w:val="26"/>
          <w:szCs w:val="26"/>
        </w:rPr>
        <w:t>6</w:t>
      </w:r>
      <w:r w:rsidR="00755551">
        <w:rPr>
          <w:rFonts w:ascii="Times New Roman" w:hAnsi="Times New Roman" w:cs="Times New Roman"/>
          <w:sz w:val="26"/>
          <w:szCs w:val="26"/>
        </w:rPr>
        <w:t xml:space="preserve"> - 202</w:t>
      </w:r>
      <w:r w:rsidR="00841514">
        <w:rPr>
          <w:rFonts w:ascii="Times New Roman" w:hAnsi="Times New Roman" w:cs="Times New Roman"/>
          <w:sz w:val="26"/>
          <w:szCs w:val="26"/>
        </w:rPr>
        <w:t>8</w:t>
      </w:r>
      <w:r w:rsidR="00755551" w:rsidRPr="00755551">
        <w:rPr>
          <w:rFonts w:ascii="Times New Roman" w:hAnsi="Times New Roman" w:cs="Times New Roman"/>
          <w:sz w:val="26"/>
          <w:szCs w:val="26"/>
        </w:rPr>
        <w:t xml:space="preserve"> </w:t>
      </w:r>
      <w:r w:rsidR="00755551"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>годы</w:t>
      </w:r>
      <w:r w:rsidR="009B3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краткосрочный план) согласно приложению.</w:t>
      </w:r>
    </w:p>
    <w:p w14:paraId="1206B168" w14:textId="75A333D4" w:rsidR="006B232A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854E04">
        <w:rPr>
          <w:rFonts w:ascii="Times New Roman" w:hAnsi="Times New Roman" w:cs="Times New Roman"/>
          <w:sz w:val="26"/>
          <w:szCs w:val="26"/>
        </w:rPr>
        <w:t xml:space="preserve"> </w:t>
      </w:r>
      <w:r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Поручить </w:t>
      </w:r>
      <w:r w:rsidR="00854E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муниципальному казенному учреждению </w:t>
      </w:r>
      <w:r w:rsidR="009B3EB0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854E04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>
        <w:rPr>
          <w:rFonts w:ascii="Times New Roman" w:hAnsi="Times New Roman" w:cs="Times New Roman"/>
          <w:sz w:val="26"/>
          <w:szCs w:val="26"/>
        </w:rPr>
        <w:t xml:space="preserve">»: </w:t>
      </w:r>
    </w:p>
    <w:p w14:paraId="25D09789" w14:textId="040AECFF" w:rsidR="006B232A" w:rsidRPr="00CF2D25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54E04">
        <w:rPr>
          <w:rFonts w:ascii="Times New Roman" w:hAnsi="Times New Roman" w:cs="Times New Roman"/>
          <w:sz w:val="26"/>
          <w:szCs w:val="26"/>
        </w:rPr>
        <w:t xml:space="preserve"> 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854E04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14:paraId="4E521FD1" w14:textId="03353FEE" w:rsidR="006B232A" w:rsidRPr="009B3EB0" w:rsidRDefault="006B232A" w:rsidP="006B2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CF2D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D07190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D07190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информацию</w:t>
      </w:r>
      <w:r w:rsidR="009B3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краткосрочном плане </w:t>
      </w:r>
      <w:r w:rsidR="00D07190"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B3E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государственной информационной системе жилищно-коммунального хозяйства.</w:t>
      </w:r>
    </w:p>
    <w:p w14:paraId="3F9B780E" w14:textId="4358EEBA"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4B0FFB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14:paraId="4A5996D7" w14:textId="77777777"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>.</w:t>
      </w:r>
      <w:r w:rsidR="000A701F" w:rsidRPr="00854E04">
        <w:rPr>
          <w:rFonts w:ascii="Times New Roman" w:hAnsi="Times New Roman" w:cs="Times New Roman"/>
          <w:sz w:val="16"/>
          <w:szCs w:val="16"/>
        </w:rPr>
        <w:t xml:space="preserve"> 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14:paraId="69FC8334" w14:textId="77777777"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425E93" w14:textId="77777777"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832EA77" w14:textId="77777777"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sectPr w:rsidR="00427546" w:rsidSect="00D07190">
      <w:pgSz w:w="11906" w:h="16838"/>
      <w:pgMar w:top="851" w:right="567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4B5A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681C"/>
    <w:rsid w:val="003464F1"/>
    <w:rsid w:val="00351433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1663"/>
    <w:rsid w:val="004833D3"/>
    <w:rsid w:val="00496B47"/>
    <w:rsid w:val="004A0886"/>
    <w:rsid w:val="004A4397"/>
    <w:rsid w:val="004B0FFB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C4422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232A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55551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41514"/>
    <w:rsid w:val="00841862"/>
    <w:rsid w:val="00842742"/>
    <w:rsid w:val="00842BA2"/>
    <w:rsid w:val="008477FE"/>
    <w:rsid w:val="0085179A"/>
    <w:rsid w:val="00854E04"/>
    <w:rsid w:val="00865013"/>
    <w:rsid w:val="008674E3"/>
    <w:rsid w:val="00894180"/>
    <w:rsid w:val="00895442"/>
    <w:rsid w:val="00897A1D"/>
    <w:rsid w:val="008A075E"/>
    <w:rsid w:val="008A0C62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57F29"/>
    <w:rsid w:val="009635C6"/>
    <w:rsid w:val="00970830"/>
    <w:rsid w:val="00973A3D"/>
    <w:rsid w:val="009753FC"/>
    <w:rsid w:val="00975BE4"/>
    <w:rsid w:val="0098461E"/>
    <w:rsid w:val="009A309B"/>
    <w:rsid w:val="009B3EB0"/>
    <w:rsid w:val="009B47FB"/>
    <w:rsid w:val="009C6365"/>
    <w:rsid w:val="009C7285"/>
    <w:rsid w:val="009E146D"/>
    <w:rsid w:val="009E17A4"/>
    <w:rsid w:val="009E17E5"/>
    <w:rsid w:val="009F2BC3"/>
    <w:rsid w:val="009F4809"/>
    <w:rsid w:val="009F5896"/>
    <w:rsid w:val="00A01530"/>
    <w:rsid w:val="00A0307C"/>
    <w:rsid w:val="00A109A2"/>
    <w:rsid w:val="00A17CD4"/>
    <w:rsid w:val="00A278F0"/>
    <w:rsid w:val="00A40544"/>
    <w:rsid w:val="00A53DCE"/>
    <w:rsid w:val="00A57673"/>
    <w:rsid w:val="00A7161A"/>
    <w:rsid w:val="00A717DE"/>
    <w:rsid w:val="00A71A05"/>
    <w:rsid w:val="00A90D47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066C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0F04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7190"/>
    <w:rsid w:val="00D11ED2"/>
    <w:rsid w:val="00D17778"/>
    <w:rsid w:val="00D22E53"/>
    <w:rsid w:val="00D30B34"/>
    <w:rsid w:val="00D32873"/>
    <w:rsid w:val="00D356C5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4099"/>
    <w:rsid w:val="00E759E4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B393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6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334047&amp;dst=1001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3F5B3-F328-4E50-B125-C279A1B1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10</cp:revision>
  <cp:lastPrinted>2024-10-03T05:42:00Z</cp:lastPrinted>
  <dcterms:created xsi:type="dcterms:W3CDTF">2024-10-03T02:47:00Z</dcterms:created>
  <dcterms:modified xsi:type="dcterms:W3CDTF">2024-10-31T02:47:00Z</dcterms:modified>
</cp:coreProperties>
</file>